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D9" w:rsidRDefault="007B76B4">
      <w:pPr>
        <w:tabs>
          <w:tab w:val="left" w:pos="900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-261620</wp:posOffset>
            </wp:positionV>
            <wp:extent cx="885825" cy="1092835"/>
            <wp:effectExtent l="0" t="0" r="0" b="0"/>
            <wp:wrapNone/>
            <wp:docPr id="22" name="Picture 22" descr="St Hilda's crest  m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Hilda's crest  mot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9D9" w:rsidRDefault="009C09D9">
      <w:pPr>
        <w:pStyle w:val="Heading5"/>
        <w:jc w:val="center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sz w:val="36"/>
          <w:szCs w:val="22"/>
        </w:rPr>
        <w:t>ST HILDA’S CHURCH OF ENGLAND HIGH SCHOOL</w:t>
      </w:r>
    </w:p>
    <w:p w:rsidR="009C09D9" w:rsidRDefault="009C09D9">
      <w:pPr>
        <w:rPr>
          <w:rFonts w:ascii="Arial" w:hAnsi="Arial" w:cs="Arial"/>
          <w:sz w:val="8"/>
          <w:szCs w:val="22"/>
        </w:rPr>
      </w:pPr>
    </w:p>
    <w:p w:rsidR="009C09D9" w:rsidRDefault="009C09D9">
      <w:pPr>
        <w:rPr>
          <w:sz w:val="10"/>
        </w:rPr>
      </w:pPr>
    </w:p>
    <w:p w:rsidR="009C09D9" w:rsidRDefault="009C09D9">
      <w:pPr>
        <w:pStyle w:val="Default"/>
      </w:pPr>
    </w:p>
    <w:p w:rsidR="009C09D9" w:rsidRDefault="009C09D9">
      <w:pPr>
        <w:pStyle w:val="Default"/>
        <w:jc w:val="center"/>
        <w:rPr>
          <w:sz w:val="36"/>
          <w:szCs w:val="28"/>
          <w:u w:val="single"/>
        </w:rPr>
      </w:pPr>
      <w:r>
        <w:rPr>
          <w:b/>
          <w:bCs/>
          <w:sz w:val="36"/>
          <w:szCs w:val="28"/>
          <w:u w:val="single"/>
        </w:rPr>
        <w:t>CONFIRMATION OF CHRISTIAN WORSHIP FORM</w:t>
      </w:r>
    </w:p>
    <w:p w:rsidR="009C09D9" w:rsidRDefault="009C09D9">
      <w:pPr>
        <w:ind w:left="1440" w:hanging="1440"/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bCs/>
          <w:sz w:val="36"/>
          <w:szCs w:val="28"/>
          <w:u w:val="single"/>
        </w:rPr>
        <w:t>FOR ADMISSION TO YEAR 7 IN SEPTEMBER 202</w:t>
      </w:r>
      <w:r w:rsidR="007D31CE">
        <w:rPr>
          <w:rFonts w:ascii="Arial" w:hAnsi="Arial" w:cs="Arial"/>
          <w:b/>
          <w:bCs/>
          <w:sz w:val="36"/>
          <w:szCs w:val="28"/>
          <w:u w:val="single"/>
        </w:rPr>
        <w:t>5</w:t>
      </w:r>
    </w:p>
    <w:p w:rsidR="009C09D9" w:rsidRDefault="009C09D9">
      <w:pPr>
        <w:ind w:left="1440" w:hanging="1440"/>
        <w:rPr>
          <w:rFonts w:ascii="Arial" w:hAnsi="Arial" w:cs="Arial"/>
          <w:b/>
          <w:sz w:val="22"/>
          <w:szCs w:val="22"/>
        </w:rPr>
      </w:pPr>
    </w:p>
    <w:p w:rsidR="009C09D9" w:rsidRDefault="009C09D9">
      <w:pPr>
        <w:ind w:left="1440" w:hanging="1440"/>
        <w:rPr>
          <w:rFonts w:ascii="Arial" w:hAnsi="Arial" w:cs="Arial"/>
          <w:sz w:val="22"/>
          <w:szCs w:val="22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580"/>
      </w:tblGrid>
      <w:tr w:rsidR="009C09D9" w:rsidTr="00EB0CB7">
        <w:trPr>
          <w:trHeight w:val="3028"/>
        </w:trPr>
        <w:tc>
          <w:tcPr>
            <w:tcW w:w="10580" w:type="dxa"/>
            <w:shd w:val="clear" w:color="auto" w:fill="FFFFCC"/>
          </w:tcPr>
          <w:p w:rsidR="00E77C26" w:rsidRDefault="00E77C26" w:rsidP="00EB0CB7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22"/>
                <w:u w:val="single"/>
              </w:rPr>
            </w:pPr>
          </w:p>
          <w:p w:rsidR="009C09D9" w:rsidRDefault="0048312F" w:rsidP="00EB0CB7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22"/>
                <w:u w:val="single"/>
              </w:rPr>
              <w:t>INSTRUCTIONS FOR RETURNING THE FORM</w:t>
            </w:r>
            <w:r w:rsidR="009C09D9" w:rsidRPr="000F04DA">
              <w:rPr>
                <w:rFonts w:ascii="Arial" w:hAnsi="Arial" w:cs="Arial"/>
                <w:b/>
                <w:sz w:val="36"/>
                <w:szCs w:val="22"/>
                <w:u w:val="single"/>
              </w:rPr>
              <w:t>:</w:t>
            </w:r>
          </w:p>
          <w:p w:rsidR="000A7A06" w:rsidRDefault="000A7A06" w:rsidP="00EB0CB7">
            <w:pPr>
              <w:spacing w:line="276" w:lineRule="auto"/>
              <w:rPr>
                <w:rFonts w:ascii="Arial" w:hAnsi="Arial" w:cs="Arial"/>
                <w:b/>
                <w:sz w:val="36"/>
                <w:szCs w:val="22"/>
                <w:u w:val="single"/>
              </w:rPr>
            </w:pPr>
          </w:p>
          <w:p w:rsidR="009C09D9" w:rsidRDefault="005E3094" w:rsidP="00EB0CB7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/>
                <w:sz w:val="36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22"/>
              </w:rPr>
              <w:t>Complete and save</w:t>
            </w:r>
            <w:r w:rsidR="009C09D9">
              <w:rPr>
                <w:rFonts w:ascii="Arial" w:hAnsi="Arial" w:cs="Arial"/>
                <w:b/>
                <w:sz w:val="36"/>
                <w:szCs w:val="22"/>
              </w:rPr>
              <w:t xml:space="preserve"> this document</w:t>
            </w:r>
          </w:p>
          <w:p w:rsidR="009C09D9" w:rsidRDefault="009C09D9" w:rsidP="00EB0CB7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/>
                <w:sz w:val="36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22"/>
              </w:rPr>
              <w:t xml:space="preserve">Email to </w:t>
            </w:r>
            <w:hyperlink r:id="rId9" w:history="1">
              <w:r>
                <w:rPr>
                  <w:rStyle w:val="Hyperlink"/>
                  <w:rFonts w:ascii="Arial" w:hAnsi="Arial" w:cs="Arial"/>
                  <w:b/>
                  <w:sz w:val="36"/>
                  <w:szCs w:val="22"/>
                </w:rPr>
                <w:t>applications@st-hildas.co.uk</w:t>
              </w:r>
            </w:hyperlink>
          </w:p>
          <w:p w:rsidR="009314C3" w:rsidRPr="00933F4C" w:rsidRDefault="009C09D9" w:rsidP="00EB0CB7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/>
                <w:sz w:val="36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22"/>
              </w:rPr>
              <w:t xml:space="preserve">Please email from the </w:t>
            </w:r>
            <w:r w:rsidR="00FE5423">
              <w:rPr>
                <w:rFonts w:ascii="Arial" w:hAnsi="Arial" w:cs="Arial"/>
                <w:b/>
                <w:sz w:val="36"/>
                <w:szCs w:val="22"/>
              </w:rPr>
              <w:t xml:space="preserve">official </w:t>
            </w:r>
            <w:r>
              <w:rPr>
                <w:rFonts w:ascii="Arial" w:hAnsi="Arial" w:cs="Arial"/>
                <w:b/>
                <w:sz w:val="36"/>
                <w:szCs w:val="22"/>
              </w:rPr>
              <w:t xml:space="preserve">church </w:t>
            </w:r>
            <w:r w:rsidR="00FE5423">
              <w:rPr>
                <w:rFonts w:ascii="Arial" w:hAnsi="Arial" w:cs="Arial"/>
                <w:b/>
                <w:sz w:val="36"/>
                <w:szCs w:val="22"/>
              </w:rPr>
              <w:t>email</w:t>
            </w:r>
            <w:r w:rsidR="00446F67">
              <w:rPr>
                <w:rFonts w:ascii="Arial" w:hAnsi="Arial" w:cs="Arial"/>
                <w:b/>
                <w:sz w:val="36"/>
                <w:szCs w:val="22"/>
              </w:rPr>
              <w:t xml:space="preserve"> address</w:t>
            </w:r>
          </w:p>
          <w:p w:rsidR="009C09D9" w:rsidRPr="000C4308" w:rsidRDefault="009C09D9" w:rsidP="00EB0CB7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/>
                <w:sz w:val="36"/>
                <w:szCs w:val="22"/>
                <w:u w:val="single"/>
              </w:rPr>
            </w:pPr>
            <w:r w:rsidRPr="000C4308">
              <w:rPr>
                <w:rFonts w:ascii="Arial" w:hAnsi="Arial" w:cs="Arial"/>
                <w:b/>
                <w:sz w:val="36"/>
                <w:szCs w:val="22"/>
                <w:u w:val="single"/>
              </w:rPr>
              <w:t xml:space="preserve">Closing date: </w:t>
            </w:r>
            <w:r w:rsidR="00B25A30" w:rsidRPr="000C4308">
              <w:rPr>
                <w:rFonts w:ascii="Arial" w:hAnsi="Arial" w:cs="Arial"/>
                <w:b/>
                <w:sz w:val="36"/>
                <w:szCs w:val="22"/>
                <w:u w:val="single"/>
              </w:rPr>
              <w:t>T</w:t>
            </w:r>
            <w:r w:rsidR="007D31CE">
              <w:rPr>
                <w:rFonts w:ascii="Arial" w:hAnsi="Arial" w:cs="Arial"/>
                <w:b/>
                <w:sz w:val="36"/>
                <w:szCs w:val="22"/>
                <w:u w:val="single"/>
              </w:rPr>
              <w:t>hursday</w:t>
            </w:r>
            <w:r w:rsidRPr="000C4308">
              <w:rPr>
                <w:rFonts w:ascii="Arial" w:hAnsi="Arial" w:cs="Arial"/>
                <w:b/>
                <w:sz w:val="36"/>
                <w:szCs w:val="22"/>
                <w:u w:val="single"/>
              </w:rPr>
              <w:t xml:space="preserve"> 31</w:t>
            </w:r>
            <w:r w:rsidRPr="000C4308">
              <w:rPr>
                <w:rFonts w:ascii="Arial" w:hAnsi="Arial" w:cs="Arial"/>
                <w:b/>
                <w:sz w:val="36"/>
                <w:szCs w:val="22"/>
                <w:u w:val="single"/>
                <w:vertAlign w:val="superscript"/>
              </w:rPr>
              <w:t>st</w:t>
            </w:r>
            <w:r w:rsidRPr="000C4308">
              <w:rPr>
                <w:rFonts w:ascii="Arial" w:hAnsi="Arial" w:cs="Arial"/>
                <w:b/>
                <w:sz w:val="36"/>
                <w:szCs w:val="22"/>
                <w:u w:val="single"/>
              </w:rPr>
              <w:t xml:space="preserve"> October 202</w:t>
            </w:r>
            <w:r w:rsidR="007D31CE">
              <w:rPr>
                <w:rFonts w:ascii="Arial" w:hAnsi="Arial" w:cs="Arial"/>
                <w:b/>
                <w:sz w:val="36"/>
                <w:szCs w:val="22"/>
                <w:u w:val="single"/>
              </w:rPr>
              <w:t>4</w:t>
            </w:r>
          </w:p>
          <w:p w:rsidR="00FE5423" w:rsidRDefault="00FE5423" w:rsidP="00FE5423">
            <w:pPr>
              <w:spacing w:line="276" w:lineRule="auto"/>
              <w:rPr>
                <w:rFonts w:ascii="Arial" w:hAnsi="Arial" w:cs="Arial"/>
                <w:b/>
                <w:sz w:val="36"/>
                <w:szCs w:val="22"/>
              </w:rPr>
            </w:pPr>
          </w:p>
          <w:p w:rsidR="00DB08F1" w:rsidRDefault="0095054C" w:rsidP="00F50F12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08F1">
              <w:rPr>
                <w:rFonts w:ascii="Arial" w:hAnsi="Arial" w:cs="Arial"/>
                <w:b/>
                <w:sz w:val="26"/>
                <w:szCs w:val="26"/>
              </w:rPr>
              <w:t xml:space="preserve">Please note that we </w:t>
            </w:r>
            <w:r w:rsidRPr="00DB08F1">
              <w:rPr>
                <w:rFonts w:ascii="Arial" w:hAnsi="Arial" w:cs="Arial"/>
                <w:b/>
                <w:sz w:val="26"/>
                <w:szCs w:val="26"/>
                <w:u w:val="single"/>
              </w:rPr>
              <w:t>do not</w:t>
            </w:r>
            <w:r w:rsidRPr="00DB08F1">
              <w:rPr>
                <w:rFonts w:ascii="Arial" w:hAnsi="Arial" w:cs="Arial"/>
                <w:b/>
                <w:sz w:val="26"/>
                <w:szCs w:val="26"/>
              </w:rPr>
              <w:t xml:space="preserve"> accept worship forms</w:t>
            </w:r>
            <w:r w:rsidR="00202CA5" w:rsidRPr="00DB08F1">
              <w:rPr>
                <w:rFonts w:ascii="Arial" w:hAnsi="Arial" w:cs="Arial"/>
                <w:b/>
                <w:sz w:val="26"/>
                <w:szCs w:val="26"/>
              </w:rPr>
              <w:t xml:space="preserve"> from personal email addresses.</w:t>
            </w:r>
          </w:p>
          <w:p w:rsidR="00FE5423" w:rsidRPr="00DB08F1" w:rsidRDefault="00202CA5" w:rsidP="00F50F12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08F1">
              <w:rPr>
                <w:rFonts w:ascii="Arial" w:hAnsi="Arial" w:cs="Arial"/>
                <w:b/>
                <w:sz w:val="26"/>
                <w:szCs w:val="26"/>
              </w:rPr>
              <w:t xml:space="preserve">If you are experiencing any issues, please contact St Hilda’s </w:t>
            </w:r>
            <w:r w:rsidR="00245FAC" w:rsidRPr="00DB08F1">
              <w:rPr>
                <w:rFonts w:ascii="Arial" w:hAnsi="Arial" w:cs="Arial"/>
                <w:b/>
                <w:sz w:val="26"/>
                <w:szCs w:val="26"/>
              </w:rPr>
              <w:t>direct.</w:t>
            </w:r>
          </w:p>
          <w:p w:rsidR="00E77C26" w:rsidRDefault="00E77C26" w:rsidP="00245FAC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</w:tr>
    </w:tbl>
    <w:p w:rsidR="009C09D9" w:rsidRDefault="009C09D9">
      <w:pPr>
        <w:ind w:left="1440" w:hanging="1440"/>
        <w:rPr>
          <w:rFonts w:ascii="Arial" w:hAnsi="Arial" w:cs="Arial"/>
          <w:sz w:val="22"/>
          <w:szCs w:val="22"/>
        </w:rPr>
      </w:pPr>
    </w:p>
    <w:p w:rsidR="00FD0A64" w:rsidRDefault="00FD0A64">
      <w:pPr>
        <w:ind w:left="1440" w:hanging="1440"/>
        <w:rPr>
          <w:rFonts w:ascii="Arial" w:hAnsi="Arial" w:cs="Arial"/>
          <w:sz w:val="22"/>
          <w:szCs w:val="22"/>
        </w:rPr>
      </w:pPr>
    </w:p>
    <w:p w:rsidR="00797243" w:rsidRDefault="009C09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strongly recommend the details are discussed with the parent/carer before </w:t>
      </w:r>
      <w:r w:rsidR="00C37A75">
        <w:rPr>
          <w:rFonts w:ascii="Arial" w:hAnsi="Arial" w:cs="Arial"/>
          <w:sz w:val="22"/>
          <w:szCs w:val="22"/>
        </w:rPr>
        <w:t>submission.</w:t>
      </w:r>
    </w:p>
    <w:p w:rsidR="00797243" w:rsidRDefault="00797243">
      <w:pPr>
        <w:rPr>
          <w:rFonts w:ascii="Arial" w:hAnsi="Arial" w:cs="Arial"/>
          <w:sz w:val="22"/>
          <w:szCs w:val="22"/>
        </w:rPr>
      </w:pPr>
    </w:p>
    <w:p w:rsidR="007614B1" w:rsidRDefault="009C09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provide information only about attendance </w:t>
      </w:r>
      <w:r>
        <w:rPr>
          <w:rFonts w:ascii="Arial" w:hAnsi="Arial" w:cs="Arial"/>
          <w:b/>
          <w:sz w:val="22"/>
          <w:szCs w:val="22"/>
        </w:rPr>
        <w:t>at your own church</w:t>
      </w:r>
      <w:r>
        <w:rPr>
          <w:rFonts w:ascii="Arial" w:hAnsi="Arial" w:cs="Arial"/>
          <w:sz w:val="22"/>
          <w:szCs w:val="22"/>
        </w:rPr>
        <w:t xml:space="preserve">, drawing either on your own personal knowledge or (if you were not at the church at the time) on information you have been able to </w:t>
      </w:r>
      <w:r>
        <w:rPr>
          <w:rFonts w:ascii="Arial" w:hAnsi="Arial" w:cs="Arial"/>
          <w:b/>
          <w:sz w:val="22"/>
          <w:szCs w:val="22"/>
        </w:rPr>
        <w:t>confirm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personally </w:t>
      </w:r>
      <w:r>
        <w:rPr>
          <w:rFonts w:ascii="Arial" w:hAnsi="Arial" w:cs="Arial"/>
          <w:sz w:val="22"/>
          <w:szCs w:val="22"/>
        </w:rPr>
        <w:t xml:space="preserve">with other church officials.  </w:t>
      </w:r>
    </w:p>
    <w:p w:rsidR="007614B1" w:rsidRDefault="007614B1">
      <w:pPr>
        <w:rPr>
          <w:rFonts w:ascii="Arial" w:hAnsi="Arial" w:cs="Arial"/>
          <w:sz w:val="22"/>
          <w:szCs w:val="22"/>
        </w:rPr>
      </w:pPr>
    </w:p>
    <w:p w:rsidR="009C09D9" w:rsidRDefault="009C09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ensure the information is as accurate as possible.  Please feel free to contact school in the event of any query.  </w:t>
      </w:r>
      <w:r w:rsidRPr="00893E0B">
        <w:rPr>
          <w:rFonts w:ascii="Arial" w:hAnsi="Arial" w:cs="Arial"/>
          <w:sz w:val="22"/>
          <w:szCs w:val="22"/>
          <w:u w:val="single"/>
        </w:rPr>
        <w:t>All references are no longer confidential</w:t>
      </w:r>
      <w:r>
        <w:rPr>
          <w:rFonts w:ascii="Arial" w:hAnsi="Arial" w:cs="Arial"/>
          <w:sz w:val="22"/>
          <w:szCs w:val="22"/>
        </w:rPr>
        <w:t>.  Thank you.</w:t>
      </w:r>
    </w:p>
    <w:p w:rsidR="009C09D9" w:rsidRDefault="009C09D9">
      <w:pPr>
        <w:ind w:left="1440" w:hanging="1440"/>
        <w:rPr>
          <w:rFonts w:ascii="Arial" w:hAnsi="Arial" w:cs="Arial"/>
          <w:sz w:val="22"/>
          <w:szCs w:val="22"/>
        </w:rPr>
      </w:pPr>
    </w:p>
    <w:p w:rsidR="002C20E4" w:rsidRDefault="002C20E4">
      <w:pPr>
        <w:ind w:left="1440" w:hanging="1440"/>
        <w:rPr>
          <w:rFonts w:ascii="Arial" w:hAnsi="Arial" w:cs="Arial"/>
          <w:sz w:val="22"/>
          <w:szCs w:val="22"/>
        </w:rPr>
      </w:pPr>
    </w:p>
    <w:p w:rsidR="009C09D9" w:rsidRDefault="009C09D9">
      <w:pPr>
        <w:ind w:left="1440" w:hanging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234"/>
      </w:tblGrid>
      <w:tr w:rsidR="00D6189D" w:rsidTr="0091590E">
        <w:trPr>
          <w:trHeight w:val="62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6189D" w:rsidRDefault="00D6189D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340792361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6E21AF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D6189D" w:rsidRDefault="00D618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384" w:rsidTr="0091590E">
        <w:trPr>
          <w:trHeight w:val="62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152384" w:rsidRDefault="00D6189D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752761846" w:edGrp="everyone" w:colFirst="1" w:colLast="1"/>
            <w:permEnd w:id="340792361"/>
            <w:r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6E21AF">
              <w:rPr>
                <w:rFonts w:ascii="Arial" w:hAnsi="Arial" w:cs="Arial"/>
                <w:b/>
                <w:sz w:val="22"/>
                <w:szCs w:val="22"/>
              </w:rPr>
              <w:t>FIRST NAME(S):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152384" w:rsidRDefault="001523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2C33" w:rsidTr="0091590E">
        <w:trPr>
          <w:trHeight w:val="67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E2C33" w:rsidRDefault="000E2C33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451242768" w:edGrp="everyone" w:colFirst="1" w:colLast="1"/>
            <w:permEnd w:id="1752761846"/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EB7B6B">
              <w:rPr>
                <w:rFonts w:ascii="Arial" w:hAnsi="Arial" w:cs="Arial"/>
                <w:b/>
                <w:sz w:val="22"/>
                <w:szCs w:val="22"/>
              </w:rPr>
              <w:t>HILD</w:t>
            </w:r>
            <w:r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="00996D64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7B6B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7B6B">
              <w:rPr>
                <w:rFonts w:ascii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7B6B">
              <w:rPr>
                <w:rFonts w:ascii="Arial" w:hAnsi="Arial" w:cs="Arial"/>
                <w:b/>
                <w:sz w:val="22"/>
                <w:szCs w:val="22"/>
              </w:rPr>
              <w:t>BIRTH</w:t>
            </w:r>
            <w:r w:rsidR="001840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0E2C33" w:rsidRDefault="000E2C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9D9" w:rsidTr="0091590E">
        <w:trPr>
          <w:trHeight w:val="120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14EAB" w:rsidRPr="00C943BA" w:rsidRDefault="0068138C" w:rsidP="00B729BD">
            <w:pPr>
              <w:rPr>
                <w:rFonts w:ascii="Arial" w:hAnsi="Arial" w:cs="Arial"/>
                <w:b/>
                <w:sz w:val="10"/>
                <w:szCs w:val="22"/>
              </w:rPr>
            </w:pPr>
            <w:permStart w:id="807807162" w:edGrp="everyone" w:colFirst="1" w:colLast="1"/>
            <w:permEnd w:id="1451242768"/>
            <w:r w:rsidRPr="00C943BA">
              <w:rPr>
                <w:rFonts w:ascii="Arial" w:hAnsi="Arial" w:cs="Arial"/>
                <w:b/>
                <w:sz w:val="22"/>
                <w:szCs w:val="22"/>
              </w:rPr>
              <w:t>NAME OF PARENT / CARER</w:t>
            </w:r>
            <w:r w:rsidR="0018403E" w:rsidRPr="00C943B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B01A4" w:rsidRDefault="002E073C" w:rsidP="007F2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43B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127C8" w:rsidRPr="00C943BA">
              <w:rPr>
                <w:rFonts w:ascii="Arial" w:hAnsi="Arial" w:cs="Arial"/>
                <w:b/>
              </w:rPr>
              <w:t xml:space="preserve">A carer is defined as someone who has </w:t>
            </w:r>
            <w:r w:rsidR="00AE18C5">
              <w:rPr>
                <w:rFonts w:ascii="Arial" w:hAnsi="Arial" w:cs="Arial"/>
                <w:b/>
              </w:rPr>
              <w:t xml:space="preserve">   </w:t>
            </w:r>
            <w:r w:rsidR="007127C8" w:rsidRPr="00C943BA">
              <w:rPr>
                <w:rFonts w:ascii="Arial" w:hAnsi="Arial" w:cs="Arial"/>
                <w:b/>
              </w:rPr>
              <w:t>parental responsibility for the child</w:t>
            </w:r>
            <w:r w:rsidR="007F2AA9" w:rsidRPr="00C943B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9C09D9" w:rsidRDefault="009C09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permEnd w:id="807807162"/>
    </w:tbl>
    <w:p w:rsidR="009C09D9" w:rsidRDefault="009C09D9">
      <w:pPr>
        <w:ind w:left="1440" w:hanging="1440"/>
        <w:rPr>
          <w:rFonts w:ascii="Arial" w:hAnsi="Arial" w:cs="Arial"/>
          <w:sz w:val="22"/>
          <w:szCs w:val="22"/>
        </w:rPr>
      </w:pPr>
    </w:p>
    <w:p w:rsidR="009C09D9" w:rsidRDefault="009C09D9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10BEF" w:rsidRDefault="009C09D9" w:rsidP="00462D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How often does the parent/carer attend church and how often does the child attend church?  </w:t>
      </w:r>
    </w:p>
    <w:p w:rsidR="009C09D9" w:rsidRPr="00EC7B29" w:rsidRDefault="009C09D9" w:rsidP="00462D91">
      <w:pPr>
        <w:rPr>
          <w:rFonts w:ascii="Arial" w:hAnsi="Arial" w:cs="Arial"/>
          <w:sz w:val="22"/>
          <w:szCs w:val="22"/>
        </w:rPr>
      </w:pPr>
      <w:r w:rsidRPr="00EC7B29">
        <w:rPr>
          <w:rFonts w:ascii="Arial" w:hAnsi="Arial" w:cs="Arial"/>
          <w:sz w:val="22"/>
          <w:szCs w:val="22"/>
        </w:rPr>
        <w:t xml:space="preserve">Please tick the most appropriate attendance pattern in the table below.  </w:t>
      </w:r>
    </w:p>
    <w:p w:rsidR="009C09D9" w:rsidRPr="00392852" w:rsidRDefault="009C09D9">
      <w:pPr>
        <w:jc w:val="both"/>
        <w:rPr>
          <w:rFonts w:ascii="Arial" w:hAnsi="Arial" w:cs="Arial"/>
          <w:sz w:val="16"/>
          <w:szCs w:val="16"/>
        </w:rPr>
      </w:pPr>
    </w:p>
    <w:p w:rsidR="007F2AA9" w:rsidRPr="00EC7B29" w:rsidRDefault="007F2AA9" w:rsidP="007F2AA9">
      <w:pPr>
        <w:tabs>
          <w:tab w:val="left" w:pos="1134"/>
        </w:tabs>
        <w:rPr>
          <w:rFonts w:ascii="Arial" w:hAnsi="Arial" w:cs="Arial"/>
          <w:b/>
          <w:sz w:val="22"/>
          <w:szCs w:val="22"/>
          <w:u w:val="single"/>
        </w:rPr>
      </w:pPr>
      <w:r w:rsidRPr="00EC7B29">
        <w:rPr>
          <w:rFonts w:ascii="Arial" w:hAnsi="Arial" w:cs="Arial"/>
          <w:b/>
          <w:sz w:val="22"/>
          <w:szCs w:val="22"/>
          <w:u w:val="single"/>
        </w:rPr>
        <w:t>Worship is deemed to be attendance at public worship on Sundays or other days of the week which is open to the public and which is free to attend.</w:t>
      </w:r>
      <w:r w:rsidR="006B4BF8" w:rsidRPr="00EC7B29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7F2AA9" w:rsidRPr="00392852" w:rsidRDefault="007F2AA9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E4DD3" w:rsidRPr="001A51D4" w:rsidRDefault="005E4DD3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5E3FE3" w:rsidTr="00ED3750">
        <w:trPr>
          <w:trHeight w:val="704"/>
        </w:trPr>
        <w:tc>
          <w:tcPr>
            <w:tcW w:w="10597" w:type="dxa"/>
            <w:shd w:val="clear" w:color="auto" w:fill="D9D9D9" w:themeFill="background1" w:themeFillShade="D9"/>
            <w:vAlign w:val="center"/>
          </w:tcPr>
          <w:p w:rsidR="00D31541" w:rsidRPr="00B76838" w:rsidRDefault="00D31541" w:rsidP="005E3FE3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5E3FE3" w:rsidRDefault="005E3FE3" w:rsidP="005E3F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4F1">
              <w:rPr>
                <w:rFonts w:ascii="Arial" w:hAnsi="Arial" w:cs="Arial"/>
                <w:b/>
                <w:sz w:val="28"/>
                <w:szCs w:val="28"/>
                <w:u w:val="single"/>
              </w:rPr>
              <w:t>THIS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PART OF THE</w:t>
            </w:r>
            <w:r w:rsidRPr="00A274F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FORM IS TO BE COMPLETED BY THE FOLLOWING</w:t>
            </w:r>
            <w:r w:rsidRPr="00A274F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D40F55" w:rsidRPr="00D40F55" w:rsidRDefault="00D40F55" w:rsidP="005E3F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3FE3" w:rsidRDefault="005E3FE3" w:rsidP="00783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4F1">
              <w:rPr>
                <w:rFonts w:ascii="Arial" w:hAnsi="Arial" w:cs="Arial"/>
                <w:b/>
                <w:sz w:val="28"/>
                <w:szCs w:val="28"/>
              </w:rPr>
              <w:t>Vicar, Priest</w:t>
            </w:r>
            <w:r w:rsidRPr="007830C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082754" w:rsidRPr="007830C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Pastor</w:t>
            </w:r>
            <w:r w:rsidR="00F844F5" w:rsidRPr="007830C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,</w:t>
            </w:r>
            <w:r w:rsidR="00082754" w:rsidRPr="007830C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830C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Minister, Lay Eucharistic Minister, Catechist, Deacon or </w:t>
            </w:r>
            <w:r w:rsidRPr="00A274F1">
              <w:rPr>
                <w:rFonts w:ascii="Arial" w:hAnsi="Arial" w:cs="Arial"/>
                <w:b/>
                <w:sz w:val="28"/>
                <w:szCs w:val="28"/>
              </w:rPr>
              <w:t>Church Warden.</w:t>
            </w:r>
          </w:p>
          <w:p w:rsidR="00FC0CAA" w:rsidRPr="00FC0CAA" w:rsidRDefault="00FC0CAA" w:rsidP="001037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0CAA" w:rsidRPr="00FC0CAA" w:rsidRDefault="00FC0CAA" w:rsidP="00D07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AA">
              <w:rPr>
                <w:rFonts w:ascii="Arial" w:hAnsi="Arial" w:cs="Arial"/>
                <w:b/>
                <w:sz w:val="22"/>
                <w:szCs w:val="22"/>
              </w:rPr>
              <w:t xml:space="preserve">Please select the relevant attendance pattern </w:t>
            </w:r>
            <w:r>
              <w:rPr>
                <w:rFonts w:ascii="Arial" w:hAnsi="Arial" w:cs="Arial"/>
                <w:b/>
                <w:sz w:val="22"/>
                <w:szCs w:val="22"/>
              </w:rPr>
              <w:t>below</w:t>
            </w:r>
            <w:r w:rsidRPr="00FC0CAA">
              <w:rPr>
                <w:rFonts w:ascii="Arial" w:hAnsi="Arial" w:cs="Arial"/>
                <w:b/>
                <w:sz w:val="22"/>
                <w:szCs w:val="22"/>
              </w:rPr>
              <w:t xml:space="preserve"> for both parent and child for 2022</w:t>
            </w:r>
            <w:r w:rsidR="007D31C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C0CAA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  <w:r w:rsidR="007D31CE">
              <w:rPr>
                <w:rFonts w:ascii="Arial" w:hAnsi="Arial" w:cs="Arial"/>
                <w:b/>
                <w:sz w:val="22"/>
                <w:szCs w:val="22"/>
              </w:rPr>
              <w:t xml:space="preserve"> and 2024</w:t>
            </w:r>
            <w:r w:rsidRPr="00FC0CA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C0CAA" w:rsidRPr="00FC0CAA" w:rsidRDefault="00FC0CAA" w:rsidP="00D07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AA">
              <w:rPr>
                <w:rFonts w:ascii="Arial" w:hAnsi="Arial" w:cs="Arial"/>
                <w:b/>
                <w:sz w:val="22"/>
                <w:szCs w:val="22"/>
              </w:rPr>
              <w:t xml:space="preserve">If the parent or child did not attend </w:t>
            </w:r>
            <w:r w:rsidR="00C96D52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Pr="00FC0CAA">
              <w:rPr>
                <w:rFonts w:ascii="Arial" w:hAnsi="Arial" w:cs="Arial"/>
                <w:b/>
                <w:sz w:val="22"/>
                <w:szCs w:val="22"/>
              </w:rPr>
              <w:t>church</w:t>
            </w:r>
            <w:r w:rsidR="00C96D52">
              <w:rPr>
                <w:rFonts w:ascii="Arial" w:hAnsi="Arial" w:cs="Arial"/>
                <w:b/>
                <w:sz w:val="22"/>
                <w:szCs w:val="22"/>
              </w:rPr>
              <w:t xml:space="preserve"> during th</w:t>
            </w:r>
            <w:r w:rsidR="004002FC">
              <w:rPr>
                <w:rFonts w:ascii="Arial" w:hAnsi="Arial" w:cs="Arial"/>
                <w:b/>
                <w:sz w:val="22"/>
                <w:szCs w:val="22"/>
              </w:rPr>
              <w:t>is</w:t>
            </w:r>
            <w:r w:rsidR="00C96D52">
              <w:rPr>
                <w:rFonts w:ascii="Arial" w:hAnsi="Arial" w:cs="Arial"/>
                <w:b/>
                <w:sz w:val="22"/>
                <w:szCs w:val="22"/>
              </w:rPr>
              <w:t xml:space="preserve"> period</w:t>
            </w:r>
            <w:r w:rsidRPr="00FC0CAA">
              <w:rPr>
                <w:rFonts w:ascii="Arial" w:hAnsi="Arial" w:cs="Arial"/>
                <w:b/>
                <w:sz w:val="22"/>
                <w:szCs w:val="22"/>
              </w:rPr>
              <w:t xml:space="preserve"> please select the ‘</w:t>
            </w:r>
            <w:r w:rsidR="0082572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FC0CAA">
              <w:rPr>
                <w:rFonts w:ascii="Arial" w:hAnsi="Arial" w:cs="Arial"/>
                <w:b/>
                <w:sz w:val="22"/>
                <w:szCs w:val="22"/>
              </w:rPr>
              <w:t>ever’ option.</w:t>
            </w:r>
            <w:r w:rsidR="00B768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C0CAA">
              <w:rPr>
                <w:rFonts w:ascii="Arial" w:hAnsi="Arial" w:cs="Arial"/>
                <w:b/>
                <w:sz w:val="22"/>
                <w:szCs w:val="22"/>
              </w:rPr>
              <w:t xml:space="preserve">Please do not leave the </w:t>
            </w:r>
            <w:r w:rsidR="00A84BEB">
              <w:rPr>
                <w:rFonts w:ascii="Arial" w:hAnsi="Arial" w:cs="Arial"/>
                <w:b/>
                <w:sz w:val="22"/>
                <w:szCs w:val="22"/>
              </w:rPr>
              <w:t>below</w:t>
            </w:r>
            <w:r w:rsidRPr="00FC0CAA">
              <w:rPr>
                <w:rFonts w:ascii="Arial" w:hAnsi="Arial" w:cs="Arial"/>
                <w:b/>
                <w:sz w:val="22"/>
                <w:szCs w:val="22"/>
              </w:rPr>
              <w:t xml:space="preserve"> section blank.</w:t>
            </w:r>
          </w:p>
          <w:p w:rsidR="00FC0CAA" w:rsidRPr="00B76838" w:rsidRDefault="00FC0CAA" w:rsidP="005E3FE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3072"/>
        <w:gridCol w:w="1275"/>
        <w:gridCol w:w="1276"/>
        <w:gridCol w:w="1275"/>
        <w:gridCol w:w="1276"/>
        <w:gridCol w:w="1276"/>
        <w:gridCol w:w="1276"/>
      </w:tblGrid>
      <w:tr w:rsidR="0061582C" w:rsidTr="0061582C">
        <w:trPr>
          <w:trHeight w:val="718"/>
        </w:trPr>
        <w:tc>
          <w:tcPr>
            <w:tcW w:w="3072" w:type="dxa"/>
            <w:vMerge w:val="restart"/>
          </w:tcPr>
          <w:p w:rsidR="0061582C" w:rsidRDefault="0061582C" w:rsidP="00635121">
            <w:pPr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 Attendance</w:t>
            </w:r>
          </w:p>
          <w:p w:rsidR="0061582C" w:rsidRDefault="0061582C" w:rsidP="00635121">
            <w:pPr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 Pattern</w:t>
            </w:r>
          </w:p>
        </w:tc>
        <w:tc>
          <w:tcPr>
            <w:tcW w:w="2551" w:type="dxa"/>
            <w:gridSpan w:val="2"/>
          </w:tcPr>
          <w:p w:rsidR="0061582C" w:rsidRDefault="0061582C" w:rsidP="0050336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2022</w:t>
            </w:r>
          </w:p>
        </w:tc>
        <w:tc>
          <w:tcPr>
            <w:tcW w:w="2551" w:type="dxa"/>
            <w:gridSpan w:val="2"/>
          </w:tcPr>
          <w:p w:rsidR="0061582C" w:rsidRDefault="0061582C" w:rsidP="0050336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2023</w:t>
            </w:r>
          </w:p>
        </w:tc>
        <w:tc>
          <w:tcPr>
            <w:tcW w:w="2552" w:type="dxa"/>
            <w:gridSpan w:val="2"/>
          </w:tcPr>
          <w:p w:rsidR="0061582C" w:rsidRDefault="0061582C" w:rsidP="0050336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2024</w:t>
            </w:r>
          </w:p>
        </w:tc>
      </w:tr>
      <w:tr w:rsidR="00B71308" w:rsidTr="005F63F3">
        <w:trPr>
          <w:trHeight w:val="411"/>
        </w:trPr>
        <w:tc>
          <w:tcPr>
            <w:tcW w:w="3072" w:type="dxa"/>
            <w:vMerge/>
          </w:tcPr>
          <w:p w:rsidR="00B71308" w:rsidRDefault="00B71308" w:rsidP="009E3BB9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5" w:type="dxa"/>
          </w:tcPr>
          <w:p w:rsidR="00B71308" w:rsidRDefault="00B71308" w:rsidP="0050336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CHILD</w:t>
            </w:r>
          </w:p>
        </w:tc>
        <w:tc>
          <w:tcPr>
            <w:tcW w:w="1276" w:type="dxa"/>
          </w:tcPr>
          <w:p w:rsidR="00B71308" w:rsidRDefault="00B71308" w:rsidP="0050336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PARENT</w:t>
            </w:r>
          </w:p>
        </w:tc>
        <w:tc>
          <w:tcPr>
            <w:tcW w:w="1275" w:type="dxa"/>
          </w:tcPr>
          <w:p w:rsidR="00B71308" w:rsidRDefault="00B71308" w:rsidP="0050336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CHILD</w:t>
            </w:r>
          </w:p>
        </w:tc>
        <w:tc>
          <w:tcPr>
            <w:tcW w:w="1276" w:type="dxa"/>
          </w:tcPr>
          <w:p w:rsidR="00B71308" w:rsidRDefault="00B71308" w:rsidP="0050336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PARENT</w:t>
            </w:r>
          </w:p>
        </w:tc>
        <w:tc>
          <w:tcPr>
            <w:tcW w:w="1276" w:type="dxa"/>
          </w:tcPr>
          <w:p w:rsidR="00B71308" w:rsidRDefault="00B71308" w:rsidP="0050336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CHILD</w:t>
            </w:r>
          </w:p>
        </w:tc>
        <w:tc>
          <w:tcPr>
            <w:tcW w:w="1276" w:type="dxa"/>
          </w:tcPr>
          <w:p w:rsidR="00B71308" w:rsidRDefault="00B71308" w:rsidP="0050336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PARENT</w:t>
            </w:r>
          </w:p>
        </w:tc>
      </w:tr>
      <w:tr w:rsidR="00F7454A" w:rsidTr="009B7A5D">
        <w:trPr>
          <w:trHeight w:val="433"/>
        </w:trPr>
        <w:tc>
          <w:tcPr>
            <w:tcW w:w="3072" w:type="dxa"/>
          </w:tcPr>
          <w:p w:rsidR="00F7454A" w:rsidRDefault="00F7454A" w:rsidP="00F7454A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permStart w:id="543316985" w:edGrp="everyone" w:colFirst="6" w:colLast="6"/>
            <w:permStart w:id="6913542" w:edGrp="everyone" w:colFirst="5" w:colLast="5"/>
            <w:permStart w:id="354969760" w:edGrp="everyone" w:colFirst="4" w:colLast="4"/>
            <w:permStart w:id="477454115" w:edGrp="everyone" w:colFirst="3" w:colLast="3"/>
            <w:permStart w:id="835940717" w:edGrp="everyone" w:colFirst="1" w:colLast="1"/>
            <w:permStart w:id="1814440347" w:edGrp="everyone" w:colFirst="2" w:colLast="2"/>
            <w:r>
              <w:rPr>
                <w:rFonts w:ascii="Arial" w:hAnsi="Arial" w:cs="Arial"/>
                <w:b/>
                <w:sz w:val="22"/>
                <w:szCs w:val="22"/>
              </w:rPr>
              <w:t xml:space="preserve">  WEEKLY</w:t>
            </w:r>
          </w:p>
        </w:tc>
        <w:tc>
          <w:tcPr>
            <w:tcW w:w="1275" w:type="dxa"/>
          </w:tcPr>
          <w:p w:rsidR="00F7454A" w:rsidRDefault="00CA3A64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fldChar w:fldCharType="begin"/>
            </w:r>
            <w:r>
              <w:rPr>
                <w:rFonts w:ascii="Arial" w:hAnsi="Arial" w:cs="Arial"/>
                <w:sz w:val="28"/>
                <w:szCs w:val="22"/>
              </w:rPr>
              <w:instrText xml:space="preserve"> FILLIN   \* MERGEFORMAT </w:instrText>
            </w:r>
            <w:r>
              <w:rPr>
                <w:rFonts w:ascii="Arial" w:hAnsi="Arial" w:cs="Arial"/>
                <w:sz w:val="28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F7454A" w:rsidTr="00C539E3">
        <w:trPr>
          <w:trHeight w:val="433"/>
        </w:trPr>
        <w:tc>
          <w:tcPr>
            <w:tcW w:w="3072" w:type="dxa"/>
          </w:tcPr>
          <w:p w:rsidR="00F7454A" w:rsidRDefault="00F7454A" w:rsidP="00F7454A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permStart w:id="1584476985" w:edGrp="everyone" w:colFirst="6" w:colLast="6"/>
            <w:permStart w:id="780364024" w:edGrp="everyone" w:colFirst="5" w:colLast="5"/>
            <w:permStart w:id="645465031" w:edGrp="everyone" w:colFirst="4" w:colLast="4"/>
            <w:permStart w:id="1612331871" w:edGrp="everyone" w:colFirst="3" w:colLast="3"/>
            <w:permStart w:id="1083211475" w:edGrp="everyone" w:colFirst="1" w:colLast="1"/>
            <w:permStart w:id="1730939369" w:edGrp="everyone" w:colFirst="2" w:colLast="2"/>
            <w:permEnd w:id="543316985"/>
            <w:permEnd w:id="6913542"/>
            <w:permEnd w:id="354969760"/>
            <w:permEnd w:id="477454115"/>
            <w:permEnd w:id="835940717"/>
            <w:permEnd w:id="1814440347"/>
            <w:r>
              <w:rPr>
                <w:rFonts w:ascii="Arial" w:hAnsi="Arial" w:cs="Arial"/>
                <w:b/>
                <w:sz w:val="22"/>
                <w:szCs w:val="22"/>
              </w:rPr>
              <w:t xml:space="preserve">  3 TIMES A MONTH</w:t>
            </w: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F7454A" w:rsidTr="00D72BD3">
        <w:trPr>
          <w:trHeight w:val="433"/>
        </w:trPr>
        <w:tc>
          <w:tcPr>
            <w:tcW w:w="3072" w:type="dxa"/>
          </w:tcPr>
          <w:p w:rsidR="00F7454A" w:rsidRDefault="00F7454A" w:rsidP="00F7454A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801136617" w:edGrp="everyone" w:colFirst="6" w:colLast="6"/>
            <w:permStart w:id="625937799" w:edGrp="everyone" w:colFirst="5" w:colLast="5"/>
            <w:permStart w:id="300091265" w:edGrp="everyone" w:colFirst="4" w:colLast="4"/>
            <w:permStart w:id="877155271" w:edGrp="everyone" w:colFirst="3" w:colLast="3"/>
            <w:permStart w:id="1267558378" w:edGrp="everyone" w:colFirst="1" w:colLast="1"/>
            <w:permStart w:id="309274976" w:edGrp="everyone" w:colFirst="2" w:colLast="2"/>
            <w:permEnd w:id="1584476985"/>
            <w:permEnd w:id="780364024"/>
            <w:permEnd w:id="645465031"/>
            <w:permEnd w:id="1612331871"/>
            <w:permEnd w:id="1083211475"/>
            <w:permEnd w:id="1730939369"/>
            <w:r>
              <w:rPr>
                <w:rFonts w:ascii="Arial" w:hAnsi="Arial" w:cs="Arial"/>
                <w:b/>
                <w:sz w:val="22"/>
                <w:szCs w:val="22"/>
              </w:rPr>
              <w:t>FORTNIGHTLY</w:t>
            </w: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F7454A" w:rsidTr="00660639">
        <w:trPr>
          <w:trHeight w:val="433"/>
        </w:trPr>
        <w:tc>
          <w:tcPr>
            <w:tcW w:w="3072" w:type="dxa"/>
          </w:tcPr>
          <w:p w:rsidR="00F7454A" w:rsidRDefault="00F7454A" w:rsidP="00F7454A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permStart w:id="363294420" w:edGrp="everyone" w:colFirst="6" w:colLast="6"/>
            <w:permStart w:id="1450532235" w:edGrp="everyone" w:colFirst="5" w:colLast="5"/>
            <w:permStart w:id="1021641328" w:edGrp="everyone" w:colFirst="4" w:colLast="4"/>
            <w:permStart w:id="1803701418" w:edGrp="everyone" w:colFirst="3" w:colLast="3"/>
            <w:permStart w:id="255860190" w:edGrp="everyone" w:colFirst="1" w:colLast="1"/>
            <w:permStart w:id="1497380359" w:edGrp="everyone" w:colFirst="2" w:colLast="2"/>
            <w:permEnd w:id="801136617"/>
            <w:permEnd w:id="625937799"/>
            <w:permEnd w:id="300091265"/>
            <w:permEnd w:id="877155271"/>
            <w:permEnd w:id="1267558378"/>
            <w:permEnd w:id="309274976"/>
            <w:r>
              <w:rPr>
                <w:rFonts w:ascii="Arial" w:hAnsi="Arial" w:cs="Arial"/>
                <w:b/>
                <w:sz w:val="22"/>
                <w:szCs w:val="22"/>
              </w:rPr>
              <w:t xml:space="preserve">  MONTHLY</w:t>
            </w: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F7454A" w:rsidTr="009752BB">
        <w:trPr>
          <w:trHeight w:val="433"/>
        </w:trPr>
        <w:tc>
          <w:tcPr>
            <w:tcW w:w="3072" w:type="dxa"/>
          </w:tcPr>
          <w:p w:rsidR="00F7454A" w:rsidRDefault="00F7454A" w:rsidP="00F7454A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permStart w:id="139211542" w:edGrp="everyone" w:colFirst="6" w:colLast="6"/>
            <w:permStart w:id="2033548963" w:edGrp="everyone" w:colFirst="5" w:colLast="5"/>
            <w:permStart w:id="2020552009" w:edGrp="everyone" w:colFirst="4" w:colLast="4"/>
            <w:permStart w:id="320502599" w:edGrp="everyone" w:colFirst="3" w:colLast="3"/>
            <w:permStart w:id="1110248716" w:edGrp="everyone" w:colFirst="1" w:colLast="1"/>
            <w:permStart w:id="1366850973" w:edGrp="everyone" w:colFirst="2" w:colLast="2"/>
            <w:permEnd w:id="363294420"/>
            <w:permEnd w:id="1450532235"/>
            <w:permEnd w:id="1021641328"/>
            <w:permEnd w:id="1803701418"/>
            <w:permEnd w:id="255860190"/>
            <w:permEnd w:id="1497380359"/>
            <w:r>
              <w:rPr>
                <w:rFonts w:ascii="Arial" w:hAnsi="Arial" w:cs="Arial"/>
                <w:b/>
                <w:sz w:val="22"/>
                <w:szCs w:val="22"/>
              </w:rPr>
              <w:t xml:space="preserve">  OCCASIONALLY</w:t>
            </w: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F7454A" w:rsidTr="0077713C">
        <w:trPr>
          <w:trHeight w:val="433"/>
        </w:trPr>
        <w:tc>
          <w:tcPr>
            <w:tcW w:w="3072" w:type="dxa"/>
          </w:tcPr>
          <w:p w:rsidR="00F7454A" w:rsidRDefault="00F7454A" w:rsidP="00F7454A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permStart w:id="1704146943" w:edGrp="everyone" w:colFirst="6" w:colLast="6"/>
            <w:permStart w:id="1276641698" w:edGrp="everyone" w:colFirst="5" w:colLast="5"/>
            <w:permStart w:id="893324116" w:edGrp="everyone" w:colFirst="4" w:colLast="4"/>
            <w:permStart w:id="1680243412" w:edGrp="everyone" w:colFirst="3" w:colLast="3"/>
            <w:permStart w:id="188176913" w:edGrp="everyone" w:colFirst="1" w:colLast="1"/>
            <w:permStart w:id="756899630" w:edGrp="everyone" w:colFirst="2" w:colLast="2"/>
            <w:permEnd w:id="139211542"/>
            <w:permEnd w:id="2033548963"/>
            <w:permEnd w:id="2020552009"/>
            <w:permEnd w:id="320502599"/>
            <w:permEnd w:id="1110248716"/>
            <w:permEnd w:id="1366850973"/>
            <w:r>
              <w:rPr>
                <w:rFonts w:ascii="Arial" w:hAnsi="Arial" w:cs="Arial"/>
                <w:b/>
                <w:sz w:val="22"/>
                <w:szCs w:val="22"/>
              </w:rPr>
              <w:t xml:space="preserve">  NEVER</w:t>
            </w: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5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276" w:type="dxa"/>
          </w:tcPr>
          <w:p w:rsidR="00F7454A" w:rsidRDefault="00F7454A" w:rsidP="00F7454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</w:tr>
      <w:permEnd w:id="1704146943"/>
      <w:permEnd w:id="1276641698"/>
      <w:permEnd w:id="893324116"/>
      <w:permEnd w:id="1680243412"/>
      <w:permEnd w:id="188176913"/>
      <w:permEnd w:id="756899630"/>
    </w:tbl>
    <w:p w:rsidR="001A51D4" w:rsidRPr="00F65E47" w:rsidRDefault="001A51D4" w:rsidP="001A51D4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F65E47" w:rsidRPr="00F65E47" w:rsidRDefault="00F65E47" w:rsidP="001A51D4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10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C09D9" w:rsidTr="00E37A75">
        <w:trPr>
          <w:trHeight w:val="1004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09D9" w:rsidRDefault="00B5100C" w:rsidP="00B5100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Additional Notes:</w:t>
            </w:r>
          </w:p>
          <w:p w:rsidR="00640053" w:rsidRPr="00640053" w:rsidRDefault="00640053" w:rsidP="00B510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B5100C" w:rsidRPr="00227AD4" w:rsidRDefault="00B5100C" w:rsidP="00227AD4">
            <w:pPr>
              <w:rPr>
                <w:rFonts w:ascii="Arial" w:hAnsi="Arial" w:cs="Arial"/>
                <w:sz w:val="22"/>
                <w:szCs w:val="22"/>
              </w:rPr>
            </w:pPr>
            <w:r w:rsidRPr="00227AD4">
              <w:rPr>
                <w:rFonts w:ascii="Arial" w:hAnsi="Arial" w:cs="Arial"/>
                <w:sz w:val="22"/>
                <w:szCs w:val="22"/>
              </w:rPr>
              <w:t>Please indicate below if your church does not offer a weekly service</w:t>
            </w:r>
            <w:r w:rsidR="004B0D2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830483">
              <w:rPr>
                <w:rFonts w:ascii="Arial" w:hAnsi="Arial" w:cs="Arial"/>
                <w:sz w:val="22"/>
                <w:szCs w:val="22"/>
              </w:rPr>
              <w:t xml:space="preserve">/ or </w:t>
            </w:r>
            <w:r w:rsidR="004B0D20">
              <w:rPr>
                <w:rFonts w:ascii="Arial" w:hAnsi="Arial" w:cs="Arial"/>
                <w:sz w:val="22"/>
                <w:szCs w:val="22"/>
              </w:rPr>
              <w:t>use this section to</w:t>
            </w:r>
            <w:r w:rsidR="009F6064">
              <w:rPr>
                <w:rFonts w:ascii="Arial" w:hAnsi="Arial" w:cs="Arial"/>
                <w:sz w:val="22"/>
                <w:szCs w:val="22"/>
              </w:rPr>
              <w:t xml:space="preserve"> highlight any </w:t>
            </w:r>
            <w:r w:rsidR="00F4099C">
              <w:rPr>
                <w:rFonts w:ascii="Arial" w:hAnsi="Arial" w:cs="Arial"/>
                <w:sz w:val="22"/>
                <w:szCs w:val="22"/>
              </w:rPr>
              <w:t>issues</w:t>
            </w:r>
            <w:r w:rsidR="00D00C8D">
              <w:rPr>
                <w:rFonts w:ascii="Arial" w:hAnsi="Arial" w:cs="Arial"/>
                <w:sz w:val="22"/>
                <w:szCs w:val="22"/>
              </w:rPr>
              <w:t xml:space="preserve"> or concerns</w:t>
            </w:r>
            <w:r w:rsidR="009F6064">
              <w:rPr>
                <w:rFonts w:ascii="Arial" w:hAnsi="Arial" w:cs="Arial"/>
                <w:sz w:val="22"/>
                <w:szCs w:val="22"/>
              </w:rPr>
              <w:t xml:space="preserve"> with attendance patterns.</w:t>
            </w:r>
          </w:p>
          <w:p w:rsidR="00B5100C" w:rsidRPr="00B5100C" w:rsidRDefault="00B5100C" w:rsidP="00176D9A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C09D9" w:rsidTr="005E4DD3">
        <w:trPr>
          <w:trHeight w:val="111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auto"/>
          </w:tcPr>
          <w:p w:rsidR="009C09D9" w:rsidRDefault="00005DEB" w:rsidP="00005DEB">
            <w:pPr>
              <w:rPr>
                <w:rFonts w:ascii="Arial" w:hAnsi="Arial" w:cs="Arial"/>
                <w:sz w:val="22"/>
                <w:szCs w:val="22"/>
              </w:rPr>
            </w:pPr>
            <w:permStart w:id="462120186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62120186"/>
          </w:p>
        </w:tc>
      </w:tr>
    </w:tbl>
    <w:p w:rsidR="00EF0F86" w:rsidRDefault="00EF0F86">
      <w:pPr>
        <w:rPr>
          <w:rFonts w:ascii="Arial" w:hAnsi="Arial" w:cs="Arial"/>
          <w:sz w:val="16"/>
          <w:szCs w:val="16"/>
        </w:rPr>
      </w:pPr>
    </w:p>
    <w:p w:rsidR="005E4DD3" w:rsidRPr="00F65E47" w:rsidRDefault="005E4DD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26"/>
      </w:tblGrid>
      <w:tr w:rsidR="009C09D9" w:rsidTr="0091590E">
        <w:trPr>
          <w:trHeight w:val="5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9C09D9" w:rsidRDefault="00BA6060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858934101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>FULL NAME</w:t>
            </w:r>
            <w:r w:rsidR="00C95A5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C09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9C09D9" w:rsidRDefault="009C09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9D9" w:rsidTr="0091590E">
        <w:trPr>
          <w:trHeight w:val="5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9C09D9" w:rsidRDefault="00BA6060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994593958" w:edGrp="everyone" w:colFirst="1" w:colLast="1"/>
            <w:permEnd w:id="858934101"/>
            <w:r>
              <w:rPr>
                <w:rFonts w:ascii="Arial" w:hAnsi="Arial" w:cs="Arial"/>
                <w:b/>
                <w:sz w:val="22"/>
                <w:szCs w:val="22"/>
              </w:rPr>
              <w:t>POSITION HEL</w:t>
            </w:r>
            <w:r w:rsidR="00DE0418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95A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9C09D9" w:rsidRDefault="009C09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9D9" w:rsidTr="0091590E">
        <w:trPr>
          <w:trHeight w:val="87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9C09D9" w:rsidRDefault="00BA6060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636971339" w:edGrp="everyone" w:colFirst="1" w:colLast="1"/>
            <w:permEnd w:id="994593958"/>
            <w:r>
              <w:rPr>
                <w:rFonts w:ascii="Arial" w:hAnsi="Arial" w:cs="Arial"/>
                <w:b/>
                <w:sz w:val="22"/>
                <w:szCs w:val="22"/>
              </w:rPr>
              <w:t>NAME AND ADDRESS OF CHURCH</w:t>
            </w:r>
            <w:r w:rsidR="00C95A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9C09D9" w:rsidRDefault="009C09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CF6" w:rsidTr="0091590E">
        <w:trPr>
          <w:trHeight w:val="5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8E5CF6" w:rsidRDefault="00BA6060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084117915" w:edGrp="everyone" w:colFirst="1" w:colLast="1"/>
            <w:permEnd w:id="636971339"/>
            <w:r>
              <w:rPr>
                <w:rFonts w:ascii="Arial" w:hAnsi="Arial" w:cs="Arial"/>
                <w:b/>
                <w:sz w:val="22"/>
                <w:szCs w:val="22"/>
              </w:rPr>
              <w:t>DENOMINATION</w:t>
            </w:r>
            <w:r w:rsidR="00C95A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8E5CF6" w:rsidRDefault="008E5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9D9" w:rsidTr="0091590E">
        <w:trPr>
          <w:trHeight w:val="5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9C09D9" w:rsidRDefault="00AE18C5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059165855" w:edGrp="everyone" w:colFirst="1" w:colLast="1"/>
            <w:permEnd w:id="2084117915"/>
            <w:r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9C09D9" w:rsidRDefault="009C09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9D9" w:rsidTr="0091590E">
        <w:trPr>
          <w:trHeight w:val="5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9C09D9" w:rsidRDefault="00AE18C5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464806175" w:edGrp="everyone" w:colFirst="1" w:colLast="1"/>
            <w:permEnd w:id="2059165855"/>
            <w:r>
              <w:rPr>
                <w:rFonts w:ascii="Arial" w:hAnsi="Arial" w:cs="Arial"/>
                <w:b/>
                <w:sz w:val="22"/>
                <w:szCs w:val="22"/>
              </w:rPr>
              <w:t>EMAIL ADDRESS – AS SHOWN ON CHURCH WEBSITE</w:t>
            </w:r>
            <w:r w:rsidR="00C95A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9C09D9" w:rsidRDefault="009C09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64806175"/>
    </w:tbl>
    <w:p w:rsidR="009C09D9" w:rsidRDefault="009C09D9">
      <w:pPr>
        <w:spacing w:line="360" w:lineRule="auto"/>
        <w:rPr>
          <w:rFonts w:ascii="Arial" w:hAnsi="Arial" w:cs="Arial"/>
          <w:sz w:val="22"/>
          <w:szCs w:val="22"/>
        </w:rPr>
      </w:pPr>
    </w:p>
    <w:p w:rsidR="002611D1" w:rsidRDefault="002611D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611D1">
      <w:footerReference w:type="default" r:id="rId10"/>
      <w:pgSz w:w="11909" w:h="16834"/>
      <w:pgMar w:top="567" w:right="567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338" w:rsidRDefault="00111338">
      <w:r>
        <w:separator/>
      </w:r>
    </w:p>
  </w:endnote>
  <w:endnote w:type="continuationSeparator" w:id="0">
    <w:p w:rsidR="00111338" w:rsidRDefault="0011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D9" w:rsidRDefault="009C09D9">
    <w:pPr>
      <w:pStyle w:val="Footer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</w:rPr>
      <w:fldChar w:fldCharType="begin"/>
    </w:r>
    <w:r>
      <w:rPr>
        <w:rFonts w:ascii="Arial" w:hAnsi="Arial" w:cs="Arial"/>
        <w:b/>
      </w:rPr>
      <w:instrText xml:space="preserve"> PAGE   \* MERGEFORMAT </w:instrText>
    </w:r>
    <w:r>
      <w:rPr>
        <w:rFonts w:ascii="Arial" w:hAnsi="Arial" w:cs="Arial"/>
        <w:b/>
      </w:rPr>
      <w:fldChar w:fldCharType="separate"/>
    </w:r>
    <w:r>
      <w:rPr>
        <w:rFonts w:ascii="Arial" w:hAnsi="Arial" w:cs="Arial"/>
        <w:b/>
        <w:noProof/>
      </w:rPr>
      <w:t>2</w:t>
    </w:r>
    <w:r>
      <w:rPr>
        <w:rFonts w:ascii="Arial" w:hAnsi="Arial" w:cs="Arial"/>
        <w:b/>
        <w:noProof/>
      </w:rPr>
      <w:fldChar w:fldCharType="end"/>
    </w:r>
    <w:r w:rsidR="007A0A92">
      <w:rPr>
        <w:rFonts w:ascii="Arial" w:hAnsi="Arial" w:cs="Arial"/>
        <w:b/>
        <w:noProof/>
      </w:rPr>
      <w:t>/2</w:t>
    </w:r>
  </w:p>
  <w:p w:rsidR="009C09D9" w:rsidRDefault="009C09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338" w:rsidRDefault="00111338">
      <w:r>
        <w:separator/>
      </w:r>
    </w:p>
  </w:footnote>
  <w:footnote w:type="continuationSeparator" w:id="0">
    <w:p w:rsidR="00111338" w:rsidRDefault="0011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ECA"/>
    <w:multiLevelType w:val="hybridMultilevel"/>
    <w:tmpl w:val="791A7AD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625C9"/>
    <w:multiLevelType w:val="hybridMultilevel"/>
    <w:tmpl w:val="D24C3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0DF"/>
    <w:multiLevelType w:val="multilevel"/>
    <w:tmpl w:val="115E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D0D46"/>
    <w:multiLevelType w:val="hybridMultilevel"/>
    <w:tmpl w:val="C494D4E8"/>
    <w:lvl w:ilvl="0" w:tplc="C63A33E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696D"/>
    <w:multiLevelType w:val="hybridMultilevel"/>
    <w:tmpl w:val="8C2C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F96"/>
    <w:multiLevelType w:val="hybridMultilevel"/>
    <w:tmpl w:val="FE4A10D8"/>
    <w:lvl w:ilvl="0" w:tplc="1E54F8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8E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083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64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D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E9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AB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AC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C3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10C81"/>
    <w:multiLevelType w:val="hybridMultilevel"/>
    <w:tmpl w:val="AF1E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30762"/>
    <w:multiLevelType w:val="hybridMultilevel"/>
    <w:tmpl w:val="FB0C8594"/>
    <w:lvl w:ilvl="0" w:tplc="B26A124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5ABD"/>
    <w:multiLevelType w:val="hybridMultilevel"/>
    <w:tmpl w:val="7AC2D5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57CC0"/>
    <w:multiLevelType w:val="hybridMultilevel"/>
    <w:tmpl w:val="2D46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19CA"/>
    <w:multiLevelType w:val="hybridMultilevel"/>
    <w:tmpl w:val="388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1DA6"/>
    <w:multiLevelType w:val="hybridMultilevel"/>
    <w:tmpl w:val="D714ACEA"/>
    <w:lvl w:ilvl="0" w:tplc="A1025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E3CC0"/>
    <w:multiLevelType w:val="hybridMultilevel"/>
    <w:tmpl w:val="C518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65A01"/>
    <w:multiLevelType w:val="multilevel"/>
    <w:tmpl w:val="0809000F"/>
    <w:numStyleLink w:val="Style1"/>
  </w:abstractNum>
  <w:abstractNum w:abstractNumId="14" w15:restartNumberingAfterBreak="0">
    <w:nsid w:val="402C276C"/>
    <w:multiLevelType w:val="hybridMultilevel"/>
    <w:tmpl w:val="07FE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A48BC"/>
    <w:multiLevelType w:val="hybridMultilevel"/>
    <w:tmpl w:val="B8C27F2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70911"/>
    <w:multiLevelType w:val="singleLevel"/>
    <w:tmpl w:val="E2C42A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461029D1"/>
    <w:multiLevelType w:val="hybridMultilevel"/>
    <w:tmpl w:val="FC0C194E"/>
    <w:lvl w:ilvl="0" w:tplc="DE0C29E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49E2D10" w:tentative="1">
      <w:start w:val="1"/>
      <w:numFmt w:val="lowerLetter"/>
      <w:lvlText w:val="%2."/>
      <w:lvlJc w:val="left"/>
      <w:pPr>
        <w:ind w:left="1440" w:hanging="360"/>
      </w:pPr>
    </w:lvl>
    <w:lvl w:ilvl="2" w:tplc="1F84631E" w:tentative="1">
      <w:start w:val="1"/>
      <w:numFmt w:val="lowerRoman"/>
      <w:lvlText w:val="%3."/>
      <w:lvlJc w:val="right"/>
      <w:pPr>
        <w:ind w:left="2160" w:hanging="180"/>
      </w:pPr>
    </w:lvl>
    <w:lvl w:ilvl="3" w:tplc="D1E6113C" w:tentative="1">
      <w:start w:val="1"/>
      <w:numFmt w:val="decimal"/>
      <w:lvlText w:val="%4."/>
      <w:lvlJc w:val="left"/>
      <w:pPr>
        <w:ind w:left="2880" w:hanging="360"/>
      </w:pPr>
    </w:lvl>
    <w:lvl w:ilvl="4" w:tplc="7EFAA51C" w:tentative="1">
      <w:start w:val="1"/>
      <w:numFmt w:val="lowerLetter"/>
      <w:lvlText w:val="%5."/>
      <w:lvlJc w:val="left"/>
      <w:pPr>
        <w:ind w:left="3600" w:hanging="360"/>
      </w:pPr>
    </w:lvl>
    <w:lvl w:ilvl="5" w:tplc="C4D0E446" w:tentative="1">
      <w:start w:val="1"/>
      <w:numFmt w:val="lowerRoman"/>
      <w:lvlText w:val="%6."/>
      <w:lvlJc w:val="right"/>
      <w:pPr>
        <w:ind w:left="4320" w:hanging="180"/>
      </w:pPr>
    </w:lvl>
    <w:lvl w:ilvl="6" w:tplc="E8DE4F64" w:tentative="1">
      <w:start w:val="1"/>
      <w:numFmt w:val="decimal"/>
      <w:lvlText w:val="%7."/>
      <w:lvlJc w:val="left"/>
      <w:pPr>
        <w:ind w:left="5040" w:hanging="360"/>
      </w:pPr>
    </w:lvl>
    <w:lvl w:ilvl="7" w:tplc="20C81498" w:tentative="1">
      <w:start w:val="1"/>
      <w:numFmt w:val="lowerLetter"/>
      <w:lvlText w:val="%8."/>
      <w:lvlJc w:val="left"/>
      <w:pPr>
        <w:ind w:left="5760" w:hanging="360"/>
      </w:pPr>
    </w:lvl>
    <w:lvl w:ilvl="8" w:tplc="4D3EB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3153"/>
    <w:multiLevelType w:val="multilevel"/>
    <w:tmpl w:val="0809000F"/>
    <w:numStyleLink w:val="Style1"/>
  </w:abstractNum>
  <w:abstractNum w:abstractNumId="19" w15:restartNumberingAfterBreak="0">
    <w:nsid w:val="529C6F9C"/>
    <w:multiLevelType w:val="multilevel"/>
    <w:tmpl w:val="5A98E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2B2509B"/>
    <w:multiLevelType w:val="singleLevel"/>
    <w:tmpl w:val="7C72A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3B20E4C"/>
    <w:multiLevelType w:val="multilevel"/>
    <w:tmpl w:val="0809000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63C9"/>
    <w:multiLevelType w:val="multilevel"/>
    <w:tmpl w:val="937C6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2C27FAA"/>
    <w:multiLevelType w:val="hybridMultilevel"/>
    <w:tmpl w:val="36303750"/>
    <w:lvl w:ilvl="0" w:tplc="FCE0A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E1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929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E0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0F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C8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0D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CB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A8A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325AB"/>
    <w:multiLevelType w:val="hybridMultilevel"/>
    <w:tmpl w:val="235E20F8"/>
    <w:lvl w:ilvl="0" w:tplc="965E3A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30D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EC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68D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60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A0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61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23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E9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A0CD0"/>
    <w:multiLevelType w:val="multilevel"/>
    <w:tmpl w:val="130AE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ED76E5D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7554A33"/>
    <w:multiLevelType w:val="hybridMultilevel"/>
    <w:tmpl w:val="6F56A42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A204E7"/>
    <w:multiLevelType w:val="multilevel"/>
    <w:tmpl w:val="A72E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DB138B3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1E6527"/>
    <w:multiLevelType w:val="hybridMultilevel"/>
    <w:tmpl w:val="FFA89970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26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30"/>
  </w:num>
  <w:num w:numId="9">
    <w:abstractNumId w:val="0"/>
  </w:num>
  <w:num w:numId="10">
    <w:abstractNumId w:val="24"/>
  </w:num>
  <w:num w:numId="11">
    <w:abstractNumId w:val="5"/>
  </w:num>
  <w:num w:numId="12">
    <w:abstractNumId w:val="15"/>
  </w:num>
  <w:num w:numId="13">
    <w:abstractNumId w:val="27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22"/>
  </w:num>
  <w:num w:numId="19">
    <w:abstractNumId w:val="25"/>
  </w:num>
  <w:num w:numId="20">
    <w:abstractNumId w:val="19"/>
  </w:num>
  <w:num w:numId="21">
    <w:abstractNumId w:val="3"/>
  </w:num>
  <w:num w:numId="22">
    <w:abstractNumId w:val="7"/>
  </w:num>
  <w:num w:numId="23">
    <w:abstractNumId w:val="28"/>
  </w:num>
  <w:num w:numId="24">
    <w:abstractNumId w:val="1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9"/>
  </w:num>
  <w:num w:numId="28">
    <w:abstractNumId w:val="4"/>
  </w:num>
  <w:num w:numId="29">
    <w:abstractNumId w:val="8"/>
  </w:num>
  <w:num w:numId="30">
    <w:abstractNumId w:val="14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BSL+4mCqicDKzPC7jA/WxZ7m3jtQ1o9XLgCHQpsufYKWwE0ssvkgCon7Mfzk5HzdQgITpNrv+yzK5dSDG/YK2A==" w:salt="pt9SqtT/Na5YdH9ermX7S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F5"/>
    <w:rsid w:val="000008C3"/>
    <w:rsid w:val="00005DEB"/>
    <w:rsid w:val="00027610"/>
    <w:rsid w:val="000331C6"/>
    <w:rsid w:val="00040718"/>
    <w:rsid w:val="00060889"/>
    <w:rsid w:val="0006238B"/>
    <w:rsid w:val="00082754"/>
    <w:rsid w:val="000910F4"/>
    <w:rsid w:val="00093AFD"/>
    <w:rsid w:val="000A7A06"/>
    <w:rsid w:val="000C4308"/>
    <w:rsid w:val="000D33E4"/>
    <w:rsid w:val="000E2C33"/>
    <w:rsid w:val="000F04DA"/>
    <w:rsid w:val="000F1DE3"/>
    <w:rsid w:val="001037BA"/>
    <w:rsid w:val="001112E7"/>
    <w:rsid w:val="00111338"/>
    <w:rsid w:val="00131778"/>
    <w:rsid w:val="00134591"/>
    <w:rsid w:val="00137C0B"/>
    <w:rsid w:val="00152384"/>
    <w:rsid w:val="00164C5F"/>
    <w:rsid w:val="00176D9A"/>
    <w:rsid w:val="0018403E"/>
    <w:rsid w:val="001947BD"/>
    <w:rsid w:val="001A3228"/>
    <w:rsid w:val="001A51D4"/>
    <w:rsid w:val="001B29A9"/>
    <w:rsid w:val="001C5EF3"/>
    <w:rsid w:val="001D3A53"/>
    <w:rsid w:val="001D4C4C"/>
    <w:rsid w:val="001F3A47"/>
    <w:rsid w:val="00202CA5"/>
    <w:rsid w:val="00206D9D"/>
    <w:rsid w:val="00227AD4"/>
    <w:rsid w:val="00244030"/>
    <w:rsid w:val="002441B1"/>
    <w:rsid w:val="00245FAC"/>
    <w:rsid w:val="002460BA"/>
    <w:rsid w:val="002611D1"/>
    <w:rsid w:val="002872B6"/>
    <w:rsid w:val="002A34D8"/>
    <w:rsid w:val="002B24C7"/>
    <w:rsid w:val="002C20E4"/>
    <w:rsid w:val="002E073C"/>
    <w:rsid w:val="003102FE"/>
    <w:rsid w:val="003219E8"/>
    <w:rsid w:val="003233E6"/>
    <w:rsid w:val="003235FE"/>
    <w:rsid w:val="00326CE7"/>
    <w:rsid w:val="00327E77"/>
    <w:rsid w:val="0033458C"/>
    <w:rsid w:val="003852FA"/>
    <w:rsid w:val="00392852"/>
    <w:rsid w:val="0039351B"/>
    <w:rsid w:val="003A2883"/>
    <w:rsid w:val="003A602C"/>
    <w:rsid w:val="003C40F5"/>
    <w:rsid w:val="003E3619"/>
    <w:rsid w:val="003E560E"/>
    <w:rsid w:val="003F0D25"/>
    <w:rsid w:val="003F6C54"/>
    <w:rsid w:val="004002FC"/>
    <w:rsid w:val="00402280"/>
    <w:rsid w:val="0041613B"/>
    <w:rsid w:val="00425A86"/>
    <w:rsid w:val="0044530E"/>
    <w:rsid w:val="00446F67"/>
    <w:rsid w:val="004475DE"/>
    <w:rsid w:val="00456A4D"/>
    <w:rsid w:val="00462D91"/>
    <w:rsid w:val="00463F24"/>
    <w:rsid w:val="00464814"/>
    <w:rsid w:val="0048312F"/>
    <w:rsid w:val="004B0D20"/>
    <w:rsid w:val="004D10EE"/>
    <w:rsid w:val="004D70B3"/>
    <w:rsid w:val="00503364"/>
    <w:rsid w:val="00510BEF"/>
    <w:rsid w:val="00532685"/>
    <w:rsid w:val="00535315"/>
    <w:rsid w:val="0057636E"/>
    <w:rsid w:val="0059675B"/>
    <w:rsid w:val="005C5C32"/>
    <w:rsid w:val="005E3094"/>
    <w:rsid w:val="005E3FE3"/>
    <w:rsid w:val="005E4DD3"/>
    <w:rsid w:val="005E72B6"/>
    <w:rsid w:val="0061582C"/>
    <w:rsid w:val="006200E0"/>
    <w:rsid w:val="00621154"/>
    <w:rsid w:val="00621180"/>
    <w:rsid w:val="0062328F"/>
    <w:rsid w:val="00631962"/>
    <w:rsid w:val="00635121"/>
    <w:rsid w:val="00640053"/>
    <w:rsid w:val="00643891"/>
    <w:rsid w:val="00661825"/>
    <w:rsid w:val="00661A08"/>
    <w:rsid w:val="00672DCA"/>
    <w:rsid w:val="00674999"/>
    <w:rsid w:val="00681074"/>
    <w:rsid w:val="0068138C"/>
    <w:rsid w:val="006841DE"/>
    <w:rsid w:val="00695EBD"/>
    <w:rsid w:val="006B4BF8"/>
    <w:rsid w:val="006C26F5"/>
    <w:rsid w:val="006E21AF"/>
    <w:rsid w:val="006F1CEB"/>
    <w:rsid w:val="006F7B90"/>
    <w:rsid w:val="00705D8B"/>
    <w:rsid w:val="00710D57"/>
    <w:rsid w:val="007127C8"/>
    <w:rsid w:val="00721A41"/>
    <w:rsid w:val="00730795"/>
    <w:rsid w:val="00747462"/>
    <w:rsid w:val="007516D0"/>
    <w:rsid w:val="007614B1"/>
    <w:rsid w:val="0077418A"/>
    <w:rsid w:val="007770C3"/>
    <w:rsid w:val="007830C4"/>
    <w:rsid w:val="00786D06"/>
    <w:rsid w:val="00797243"/>
    <w:rsid w:val="007A0A92"/>
    <w:rsid w:val="007A734D"/>
    <w:rsid w:val="007B76B4"/>
    <w:rsid w:val="007C5001"/>
    <w:rsid w:val="007D31CE"/>
    <w:rsid w:val="007F2AA9"/>
    <w:rsid w:val="007F6A86"/>
    <w:rsid w:val="00811431"/>
    <w:rsid w:val="00825726"/>
    <w:rsid w:val="00830483"/>
    <w:rsid w:val="008336B0"/>
    <w:rsid w:val="008525B0"/>
    <w:rsid w:val="008552C6"/>
    <w:rsid w:val="0086566C"/>
    <w:rsid w:val="0087191E"/>
    <w:rsid w:val="008763E5"/>
    <w:rsid w:val="008820A9"/>
    <w:rsid w:val="00891132"/>
    <w:rsid w:val="00893E0B"/>
    <w:rsid w:val="008A4C19"/>
    <w:rsid w:val="008A5C6D"/>
    <w:rsid w:val="008C553A"/>
    <w:rsid w:val="008C5C16"/>
    <w:rsid w:val="008E5CF6"/>
    <w:rsid w:val="00905B05"/>
    <w:rsid w:val="0091087C"/>
    <w:rsid w:val="0091590E"/>
    <w:rsid w:val="00923B8D"/>
    <w:rsid w:val="009314C3"/>
    <w:rsid w:val="00933F4C"/>
    <w:rsid w:val="00944E63"/>
    <w:rsid w:val="0095054C"/>
    <w:rsid w:val="009531C2"/>
    <w:rsid w:val="009750EE"/>
    <w:rsid w:val="00980ABF"/>
    <w:rsid w:val="00980C65"/>
    <w:rsid w:val="009856BC"/>
    <w:rsid w:val="00996D64"/>
    <w:rsid w:val="00997590"/>
    <w:rsid w:val="009A63F0"/>
    <w:rsid w:val="009B01A4"/>
    <w:rsid w:val="009C09D9"/>
    <w:rsid w:val="009C2856"/>
    <w:rsid w:val="009C4F55"/>
    <w:rsid w:val="009D7643"/>
    <w:rsid w:val="009E3BB9"/>
    <w:rsid w:val="009E42CB"/>
    <w:rsid w:val="009F3A07"/>
    <w:rsid w:val="009F6064"/>
    <w:rsid w:val="00A12817"/>
    <w:rsid w:val="00A134B3"/>
    <w:rsid w:val="00A274F1"/>
    <w:rsid w:val="00A40809"/>
    <w:rsid w:val="00A43F52"/>
    <w:rsid w:val="00A4604C"/>
    <w:rsid w:val="00A77484"/>
    <w:rsid w:val="00A817A7"/>
    <w:rsid w:val="00A84BEB"/>
    <w:rsid w:val="00AB1102"/>
    <w:rsid w:val="00AB55DC"/>
    <w:rsid w:val="00AC6486"/>
    <w:rsid w:val="00AC78C4"/>
    <w:rsid w:val="00AC79D9"/>
    <w:rsid w:val="00AE18C5"/>
    <w:rsid w:val="00AE4D0E"/>
    <w:rsid w:val="00B10D9F"/>
    <w:rsid w:val="00B21001"/>
    <w:rsid w:val="00B25A30"/>
    <w:rsid w:val="00B46062"/>
    <w:rsid w:val="00B5100C"/>
    <w:rsid w:val="00B71308"/>
    <w:rsid w:val="00B729BD"/>
    <w:rsid w:val="00B76838"/>
    <w:rsid w:val="00B814FD"/>
    <w:rsid w:val="00B87361"/>
    <w:rsid w:val="00B9346C"/>
    <w:rsid w:val="00BA6060"/>
    <w:rsid w:val="00BB09C3"/>
    <w:rsid w:val="00BB0F9E"/>
    <w:rsid w:val="00BB446B"/>
    <w:rsid w:val="00BE7864"/>
    <w:rsid w:val="00BF7C39"/>
    <w:rsid w:val="00C2017E"/>
    <w:rsid w:val="00C378A0"/>
    <w:rsid w:val="00C37A75"/>
    <w:rsid w:val="00C50D86"/>
    <w:rsid w:val="00C613AD"/>
    <w:rsid w:val="00C62B2D"/>
    <w:rsid w:val="00C67A15"/>
    <w:rsid w:val="00C735D2"/>
    <w:rsid w:val="00C74412"/>
    <w:rsid w:val="00C74EBE"/>
    <w:rsid w:val="00C769B4"/>
    <w:rsid w:val="00C943BA"/>
    <w:rsid w:val="00C95A5E"/>
    <w:rsid w:val="00C96D52"/>
    <w:rsid w:val="00CA3A64"/>
    <w:rsid w:val="00CC55A3"/>
    <w:rsid w:val="00CC614B"/>
    <w:rsid w:val="00CE121A"/>
    <w:rsid w:val="00D00C8D"/>
    <w:rsid w:val="00D06244"/>
    <w:rsid w:val="00D06FE0"/>
    <w:rsid w:val="00D077E8"/>
    <w:rsid w:val="00D14EAB"/>
    <w:rsid w:val="00D31541"/>
    <w:rsid w:val="00D34F1B"/>
    <w:rsid w:val="00D36FAA"/>
    <w:rsid w:val="00D40F55"/>
    <w:rsid w:val="00D6189D"/>
    <w:rsid w:val="00D64CE8"/>
    <w:rsid w:val="00D70282"/>
    <w:rsid w:val="00D7124C"/>
    <w:rsid w:val="00D740D4"/>
    <w:rsid w:val="00DA74B1"/>
    <w:rsid w:val="00DB08F1"/>
    <w:rsid w:val="00DD1789"/>
    <w:rsid w:val="00DE0418"/>
    <w:rsid w:val="00E13D39"/>
    <w:rsid w:val="00E1683C"/>
    <w:rsid w:val="00E37A75"/>
    <w:rsid w:val="00E45097"/>
    <w:rsid w:val="00E5045D"/>
    <w:rsid w:val="00E5165D"/>
    <w:rsid w:val="00E560A6"/>
    <w:rsid w:val="00E570F2"/>
    <w:rsid w:val="00E77C26"/>
    <w:rsid w:val="00E81AB7"/>
    <w:rsid w:val="00E97847"/>
    <w:rsid w:val="00EA56C0"/>
    <w:rsid w:val="00EA61FA"/>
    <w:rsid w:val="00EB0B5C"/>
    <w:rsid w:val="00EB0CB7"/>
    <w:rsid w:val="00EB7B6B"/>
    <w:rsid w:val="00EC7B29"/>
    <w:rsid w:val="00ED3750"/>
    <w:rsid w:val="00EE0969"/>
    <w:rsid w:val="00EF0F86"/>
    <w:rsid w:val="00F144F4"/>
    <w:rsid w:val="00F14623"/>
    <w:rsid w:val="00F4099C"/>
    <w:rsid w:val="00F44752"/>
    <w:rsid w:val="00F50F12"/>
    <w:rsid w:val="00F65E47"/>
    <w:rsid w:val="00F72F27"/>
    <w:rsid w:val="00F730AC"/>
    <w:rsid w:val="00F7454A"/>
    <w:rsid w:val="00F844F5"/>
    <w:rsid w:val="00FC0CAA"/>
    <w:rsid w:val="00FD0A64"/>
    <w:rsid w:val="00FD7598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A572737"/>
  <w15:chartTrackingRefBased/>
  <w15:docId w15:val="{1DD3F78A-3307-4A45-A832-7A65EC19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4281" w:h="1861" w:hSpace="180" w:wrap="around" w:vAnchor="text" w:hAnchor="page" w:x="3641" w:y="18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9"/>
    </w:rPr>
  </w:style>
  <w:style w:type="paragraph" w:styleId="Heading9">
    <w:name w:val="heading 9"/>
    <w:basedOn w:val="Normal"/>
    <w:next w:val="Normal"/>
    <w:qFormat/>
    <w:pPr>
      <w:keepNext/>
      <w:ind w:left="-27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2">
    <w:name w:val="Body Text 2"/>
    <w:basedOn w:val="Normal"/>
    <w:pPr>
      <w:jc w:val="both"/>
    </w:pPr>
    <w:rPr>
      <w:sz w:val="19"/>
    </w:rPr>
  </w:style>
  <w:style w:type="paragraph" w:styleId="Caption">
    <w:name w:val="caption"/>
    <w:basedOn w:val="Normal"/>
    <w:next w:val="Normal"/>
    <w:qFormat/>
    <w:pPr>
      <w:framePr w:w="6868" w:h="1861" w:hSpace="180" w:wrap="around" w:vAnchor="text" w:hAnchor="page" w:x="3641" w:y="182"/>
    </w:pPr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BodyTextIndent3">
    <w:name w:val="Body Text Indent 3"/>
    <w:basedOn w:val="Normal"/>
    <w:pPr>
      <w:ind w:left="270" w:hanging="270"/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numbering" w:customStyle="1" w:styleId="Style1">
    <w:name w:val="Style1"/>
    <w:pPr>
      <w:numPr>
        <w:numId w:val="17"/>
      </w:numPr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CA3A64"/>
  </w:style>
  <w:style w:type="character" w:customStyle="1" w:styleId="EndnoteTextChar">
    <w:name w:val="Endnote Text Char"/>
    <w:basedOn w:val="DefaultParagraphFont"/>
    <w:link w:val="EndnoteText"/>
    <w:rsid w:val="00CA3A64"/>
  </w:style>
  <w:style w:type="character" w:styleId="EndnoteReference">
    <w:name w:val="endnote reference"/>
    <w:basedOn w:val="DefaultParagraphFont"/>
    <w:rsid w:val="00CA3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plications@st-hilda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9143-F4A5-440E-9A41-B075C147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370</Words>
  <Characters>2144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Hilda's C E High School</Company>
  <LinksUpToDate>false</LinksUpToDate>
  <CharactersWithSpaces>2509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mailto:applications@st-hildas.co.uk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 Hilda's High School</dc:creator>
  <cp:keywords/>
  <cp:lastModifiedBy>Hayley Lindley</cp:lastModifiedBy>
  <cp:revision>29</cp:revision>
  <cp:lastPrinted>2021-12-17T12:27:00Z</cp:lastPrinted>
  <dcterms:created xsi:type="dcterms:W3CDTF">2023-11-28T14:23:00Z</dcterms:created>
  <dcterms:modified xsi:type="dcterms:W3CDTF">2023-12-14T14:55:00Z</dcterms:modified>
</cp:coreProperties>
</file>